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6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5G5D/65H6D/65H68D异常处理方案</w:t>
      </w:r>
    </w:p>
    <w:p>
      <w:pPr>
        <w:numPr>
          <w:ilvl w:val="0"/>
          <w:numId w:val="0"/>
        </w:numPr>
        <w:spacing w:line="46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电视提示：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“电视系统信号运行异常，请联系创维售后95105555处理”，故障图例如下：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123825</wp:posOffset>
            </wp:positionV>
            <wp:extent cx="4605655" cy="2336165"/>
            <wp:effectExtent l="0" t="0" r="4445" b="6985"/>
            <wp:wrapSquare wrapText="bothSides"/>
            <wp:docPr id="7" name="图片 7" descr="4e05bc38d3fdbc955d1faa8cdae9df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e05bc38d3fdbc955d1faa8cdae9df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更换电源板后，软件升级操作方法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1、准备一个FAT32或者NTFS格式的U盘。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2、将skydebugtool_H6D_H68D_G5D_20230602.zip放到到U盘根目录，先看读我文档。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3、解压skydebugtool_H6D_H68D_G5D_20230602.zip，把解压后的skydebugtool和update文件放到U盘根目录。如下图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552450"/>
            <wp:effectExtent l="0" t="0" r="571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4、将电视开机，此时电视应当显示如下界面：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4725670" cy="2658745"/>
            <wp:effectExtent l="0" t="0" r="17780" b="8255"/>
            <wp:docPr id="22" name="图片 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567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5、将U盘插入电视USB口，等待10秒左右电视会自动重启。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6、重启后，电视正常进入主页，遥控器响应正常即认为软件已修改成功。</w:t>
      </w:r>
    </w:p>
    <w:p>
      <w:pPr>
        <w:numPr>
          <w:ilvl w:val="0"/>
          <w:numId w:val="0"/>
        </w:numPr>
        <w:spacing w:line="460" w:lineRule="exact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7、如升级异常或者未升级成功，可以联系分公司主任工程师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8、如上门维修中遇到问题，也可以关注如下公众号，通过公众号里面的进群二维码入群交流，和设计师沟通。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146050</wp:posOffset>
            </wp:positionV>
            <wp:extent cx="3232150" cy="3068955"/>
            <wp:effectExtent l="0" t="0" r="6350" b="17145"/>
            <wp:wrapNone/>
            <wp:docPr id="2" name="图片 2" descr="33a573b88f8af5254c9f13ae5675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a573b88f8af5254c9f13ae56751c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710"/>
        <w:tab w:val="clear" w:pos="4153"/>
      </w:tabs>
      <w:rPr>
        <w:rFonts w:hint="eastAsia" w:eastAsiaTheme="minor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jODZmYzkyYWNjODg5OGI3MWFkOTcwYjgyYjZhYTMifQ=="/>
  </w:docVars>
  <w:rsids>
    <w:rsidRoot w:val="00CE7737"/>
    <w:rsid w:val="000B6621"/>
    <w:rsid w:val="00276AB3"/>
    <w:rsid w:val="003118C5"/>
    <w:rsid w:val="004E3240"/>
    <w:rsid w:val="005F5ABC"/>
    <w:rsid w:val="0083608B"/>
    <w:rsid w:val="009153FF"/>
    <w:rsid w:val="00C823C4"/>
    <w:rsid w:val="00CE7737"/>
    <w:rsid w:val="00DC1E73"/>
    <w:rsid w:val="00EC5F8C"/>
    <w:rsid w:val="00FD13D0"/>
    <w:rsid w:val="01CE3A0A"/>
    <w:rsid w:val="02873BB9"/>
    <w:rsid w:val="02981EE7"/>
    <w:rsid w:val="03AF33C7"/>
    <w:rsid w:val="049E6CEA"/>
    <w:rsid w:val="05270BF4"/>
    <w:rsid w:val="05924D4E"/>
    <w:rsid w:val="0696086E"/>
    <w:rsid w:val="069A210C"/>
    <w:rsid w:val="06BC02D5"/>
    <w:rsid w:val="078C3C9B"/>
    <w:rsid w:val="07C35693"/>
    <w:rsid w:val="08474B02"/>
    <w:rsid w:val="085666BB"/>
    <w:rsid w:val="0BC74E2B"/>
    <w:rsid w:val="0BC814CA"/>
    <w:rsid w:val="0C356325"/>
    <w:rsid w:val="0DB31D06"/>
    <w:rsid w:val="0E2A7DD2"/>
    <w:rsid w:val="0F7068B9"/>
    <w:rsid w:val="1056657C"/>
    <w:rsid w:val="11382C4E"/>
    <w:rsid w:val="11CB1B3C"/>
    <w:rsid w:val="12222F4C"/>
    <w:rsid w:val="122D02D9"/>
    <w:rsid w:val="13541895"/>
    <w:rsid w:val="13FE3005"/>
    <w:rsid w:val="141F343D"/>
    <w:rsid w:val="145E6E6F"/>
    <w:rsid w:val="15AD170A"/>
    <w:rsid w:val="16041350"/>
    <w:rsid w:val="172B6DB1"/>
    <w:rsid w:val="17582AED"/>
    <w:rsid w:val="17644DBF"/>
    <w:rsid w:val="182B52BA"/>
    <w:rsid w:val="19661678"/>
    <w:rsid w:val="1A9D1D74"/>
    <w:rsid w:val="1AB175CD"/>
    <w:rsid w:val="1ACD72FC"/>
    <w:rsid w:val="1CC15BD7"/>
    <w:rsid w:val="1CE7377A"/>
    <w:rsid w:val="1D7C53CD"/>
    <w:rsid w:val="1D8871AE"/>
    <w:rsid w:val="1F737547"/>
    <w:rsid w:val="1F884DA0"/>
    <w:rsid w:val="20012BB4"/>
    <w:rsid w:val="20ED4241"/>
    <w:rsid w:val="2181419D"/>
    <w:rsid w:val="226D64CF"/>
    <w:rsid w:val="237613B4"/>
    <w:rsid w:val="239E616C"/>
    <w:rsid w:val="23BD5235"/>
    <w:rsid w:val="249064A5"/>
    <w:rsid w:val="25162E4E"/>
    <w:rsid w:val="26B8045B"/>
    <w:rsid w:val="274F43F6"/>
    <w:rsid w:val="277F2F2D"/>
    <w:rsid w:val="27A04C51"/>
    <w:rsid w:val="28173165"/>
    <w:rsid w:val="287E31E4"/>
    <w:rsid w:val="28C3509B"/>
    <w:rsid w:val="2C1B70E6"/>
    <w:rsid w:val="2C5B6BA6"/>
    <w:rsid w:val="2D0619FA"/>
    <w:rsid w:val="2D1C2FCC"/>
    <w:rsid w:val="30DC771C"/>
    <w:rsid w:val="31437F86"/>
    <w:rsid w:val="31DF7699"/>
    <w:rsid w:val="35CB53F7"/>
    <w:rsid w:val="36940077"/>
    <w:rsid w:val="36D6243D"/>
    <w:rsid w:val="36F32FEF"/>
    <w:rsid w:val="38262F51"/>
    <w:rsid w:val="393A3157"/>
    <w:rsid w:val="3A1F6474"/>
    <w:rsid w:val="3A2D67A7"/>
    <w:rsid w:val="3A415F24"/>
    <w:rsid w:val="3A81673D"/>
    <w:rsid w:val="3B5953EB"/>
    <w:rsid w:val="3C9963E7"/>
    <w:rsid w:val="3CB3037C"/>
    <w:rsid w:val="3CC92EC5"/>
    <w:rsid w:val="3CE352E8"/>
    <w:rsid w:val="3E524A9F"/>
    <w:rsid w:val="3EDD57C7"/>
    <w:rsid w:val="409D5D7A"/>
    <w:rsid w:val="40DA6FCE"/>
    <w:rsid w:val="41083B3B"/>
    <w:rsid w:val="415428DD"/>
    <w:rsid w:val="41F63994"/>
    <w:rsid w:val="42246753"/>
    <w:rsid w:val="429531AD"/>
    <w:rsid w:val="433504EC"/>
    <w:rsid w:val="43DB72E5"/>
    <w:rsid w:val="440012C3"/>
    <w:rsid w:val="446E63AB"/>
    <w:rsid w:val="44F32E15"/>
    <w:rsid w:val="45141EEB"/>
    <w:rsid w:val="45336CAD"/>
    <w:rsid w:val="46A72251"/>
    <w:rsid w:val="471807D1"/>
    <w:rsid w:val="47190EC1"/>
    <w:rsid w:val="476C4235"/>
    <w:rsid w:val="48373327"/>
    <w:rsid w:val="48C63F51"/>
    <w:rsid w:val="49317AF2"/>
    <w:rsid w:val="49CC3EA9"/>
    <w:rsid w:val="4A6A4F1F"/>
    <w:rsid w:val="4DCD5EF0"/>
    <w:rsid w:val="4E191136"/>
    <w:rsid w:val="4FF37764"/>
    <w:rsid w:val="52151C14"/>
    <w:rsid w:val="528C6651"/>
    <w:rsid w:val="53DC50DF"/>
    <w:rsid w:val="5451553E"/>
    <w:rsid w:val="55CF3F22"/>
    <w:rsid w:val="572D17AE"/>
    <w:rsid w:val="57364B06"/>
    <w:rsid w:val="57723665"/>
    <w:rsid w:val="580F7106"/>
    <w:rsid w:val="59A23E66"/>
    <w:rsid w:val="59AF248B"/>
    <w:rsid w:val="5A366BCB"/>
    <w:rsid w:val="5C003935"/>
    <w:rsid w:val="5C6E2FD7"/>
    <w:rsid w:val="5DAD014C"/>
    <w:rsid w:val="5E56783C"/>
    <w:rsid w:val="5E6D181B"/>
    <w:rsid w:val="5E9700AE"/>
    <w:rsid w:val="5FA840C8"/>
    <w:rsid w:val="5FBE036F"/>
    <w:rsid w:val="62410803"/>
    <w:rsid w:val="62BD60DC"/>
    <w:rsid w:val="63116428"/>
    <w:rsid w:val="633E2B5E"/>
    <w:rsid w:val="635B58F5"/>
    <w:rsid w:val="63E1404C"/>
    <w:rsid w:val="644545DB"/>
    <w:rsid w:val="65867CEF"/>
    <w:rsid w:val="66E53E53"/>
    <w:rsid w:val="66E6124B"/>
    <w:rsid w:val="66F67E0E"/>
    <w:rsid w:val="675E7762"/>
    <w:rsid w:val="696F20FA"/>
    <w:rsid w:val="6A890F99"/>
    <w:rsid w:val="6B6B659B"/>
    <w:rsid w:val="6C2B2308"/>
    <w:rsid w:val="6C4E3E3B"/>
    <w:rsid w:val="6D102E1D"/>
    <w:rsid w:val="6D8D0DA1"/>
    <w:rsid w:val="6F96218E"/>
    <w:rsid w:val="6F964E3F"/>
    <w:rsid w:val="6FFE5F86"/>
    <w:rsid w:val="72037883"/>
    <w:rsid w:val="738D165D"/>
    <w:rsid w:val="73F329B6"/>
    <w:rsid w:val="75041948"/>
    <w:rsid w:val="76053BCA"/>
    <w:rsid w:val="77701517"/>
    <w:rsid w:val="782A7918"/>
    <w:rsid w:val="78A47C19"/>
    <w:rsid w:val="79EF14C0"/>
    <w:rsid w:val="7B1B3E90"/>
    <w:rsid w:val="7C18217D"/>
    <w:rsid w:val="7D66139B"/>
    <w:rsid w:val="7D7A4E9D"/>
    <w:rsid w:val="7E063A26"/>
    <w:rsid w:val="7F49663A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411</Characters>
  <Lines>10</Lines>
  <Paragraphs>2</Paragraphs>
  <TotalTime>72</TotalTime>
  <ScaleCrop>false</ScaleCrop>
  <LinksUpToDate>false</LinksUpToDate>
  <CharactersWithSpaces>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2022-10-31T02:58:00Z</dcterms:created>
  <dc:creator>zhong'zhuo'heng</dc:creator>
  <cp:lastModifiedBy>张毅</cp:lastModifiedBy>
  <dcterms:modified xsi:type="dcterms:W3CDTF">2023-07-10T07:06:35Z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8328802B7D7046C393EF3EA285360627_13</vt:lpwstr>
  </property>
</Properties>
</file>